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1EE1" w14:textId="77777777" w:rsidR="00373CBB" w:rsidRDefault="00373CBB" w:rsidP="005F3C1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T.C. </w:t>
      </w:r>
    </w:p>
    <w:p w14:paraId="5EBB9F70" w14:textId="77777777" w:rsidR="0057188A" w:rsidRPr="00373CBB" w:rsidRDefault="009A1D57" w:rsidP="005F3C13">
      <w:pPr>
        <w:spacing w:after="0"/>
        <w:jc w:val="center"/>
        <w:rPr>
          <w:rFonts w:ascii="Times New Roman" w:hAnsi="Times New Roman" w:cs="Times New Roman"/>
          <w:b/>
        </w:rPr>
      </w:pPr>
      <w:r w:rsidRPr="00373CBB">
        <w:rPr>
          <w:rFonts w:ascii="Times New Roman" w:hAnsi="Times New Roman" w:cs="Times New Roman"/>
          <w:b/>
        </w:rPr>
        <w:t>MUŞ ALPA</w:t>
      </w:r>
      <w:r w:rsidR="005F3C13" w:rsidRPr="00373CBB">
        <w:rPr>
          <w:rFonts w:ascii="Times New Roman" w:hAnsi="Times New Roman" w:cs="Times New Roman"/>
          <w:b/>
        </w:rPr>
        <w:t>RSLAN ÜNİVERSİTESİ</w:t>
      </w:r>
    </w:p>
    <w:p w14:paraId="5EE075B6" w14:textId="77777777" w:rsidR="005F3C13" w:rsidRPr="00373CBB" w:rsidRDefault="005F3C13" w:rsidP="005F3C13">
      <w:pPr>
        <w:spacing w:after="0"/>
        <w:jc w:val="center"/>
        <w:rPr>
          <w:rFonts w:ascii="Times New Roman" w:hAnsi="Times New Roman" w:cs="Times New Roman"/>
          <w:b/>
        </w:rPr>
      </w:pPr>
      <w:r w:rsidRPr="00373CBB">
        <w:rPr>
          <w:rFonts w:ascii="Times New Roman" w:hAnsi="Times New Roman" w:cs="Times New Roman"/>
          <w:b/>
        </w:rPr>
        <w:t>SPOR BİLİMLERİ FAKÜLTESİ DEKANLIĞINA</w:t>
      </w:r>
    </w:p>
    <w:p w14:paraId="6410A1C7" w14:textId="77777777" w:rsidR="005F3C13" w:rsidRPr="00373CBB" w:rsidRDefault="005F3C13" w:rsidP="005F3C13">
      <w:pPr>
        <w:spacing w:after="0"/>
        <w:jc w:val="center"/>
        <w:rPr>
          <w:rFonts w:ascii="Times New Roman" w:hAnsi="Times New Roman" w:cs="Times New Roman"/>
          <w:b/>
        </w:rPr>
      </w:pPr>
    </w:p>
    <w:p w14:paraId="6D1B4740" w14:textId="64CD8142" w:rsidR="005F3C13" w:rsidRDefault="00373CBB" w:rsidP="005F3C1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73CBB">
        <w:rPr>
          <w:rFonts w:ascii="Times New Roman" w:hAnsi="Times New Roman" w:cs="Times New Roman"/>
        </w:rPr>
        <w:t>…………….………….. T.C. kimlik numarası ile fakülteniz 202</w:t>
      </w:r>
      <w:r w:rsidR="002F21B2">
        <w:rPr>
          <w:rFonts w:ascii="Times New Roman" w:hAnsi="Times New Roman" w:cs="Times New Roman"/>
        </w:rPr>
        <w:t>3</w:t>
      </w:r>
      <w:r w:rsidRPr="00373CBB">
        <w:rPr>
          <w:rFonts w:ascii="Times New Roman" w:hAnsi="Times New Roman" w:cs="Times New Roman"/>
        </w:rPr>
        <w:t>-202</w:t>
      </w:r>
      <w:r w:rsidR="002F21B2">
        <w:rPr>
          <w:rFonts w:ascii="Times New Roman" w:hAnsi="Times New Roman" w:cs="Times New Roman"/>
        </w:rPr>
        <w:t>4</w:t>
      </w:r>
      <w:r w:rsidRPr="00373CBB">
        <w:rPr>
          <w:rFonts w:ascii="Times New Roman" w:hAnsi="Times New Roman" w:cs="Times New Roman"/>
        </w:rPr>
        <w:t xml:space="preserve"> özel yetenek sınavı için online başvuruda bulunup beceri koordinasyon parkur sınavına girdim.  Spor özgeçmiş puanımın / beceri koordinasyon parkur derecemin tekrar değerlendirilmesini istiyorum.</w:t>
      </w:r>
    </w:p>
    <w:p w14:paraId="4A895B09" w14:textId="77777777" w:rsidR="00E411B2" w:rsidRDefault="00E411B2" w:rsidP="005F3C1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2763A9E" w14:textId="77777777" w:rsidR="00373CBB" w:rsidRPr="00373CBB" w:rsidRDefault="00373CBB" w:rsidP="005F3C1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Gereğini bilgilerinize arz ederim.</w:t>
      </w:r>
    </w:p>
    <w:p w14:paraId="5CB38AC6" w14:textId="77777777" w:rsidR="00C65E5D" w:rsidRPr="00373CBB" w:rsidRDefault="00892D6C" w:rsidP="00892D6C">
      <w:pPr>
        <w:spacing w:after="0"/>
        <w:ind w:left="6381" w:firstLine="709"/>
        <w:jc w:val="center"/>
        <w:rPr>
          <w:rFonts w:ascii="Times New Roman" w:hAnsi="Times New Roman" w:cs="Times New Roman"/>
        </w:rPr>
      </w:pPr>
      <w:r w:rsidRPr="00373CBB">
        <w:rPr>
          <w:rFonts w:ascii="Times New Roman" w:hAnsi="Times New Roman" w:cs="Times New Roman"/>
        </w:rPr>
        <w:t xml:space="preserve"> </w:t>
      </w:r>
      <w:proofErr w:type="gramStart"/>
      <w:r w:rsidR="00C65E5D" w:rsidRPr="00373CBB">
        <w:rPr>
          <w:rFonts w:ascii="Times New Roman" w:hAnsi="Times New Roman" w:cs="Times New Roman"/>
        </w:rPr>
        <w:t>imza</w:t>
      </w:r>
      <w:proofErr w:type="gramEnd"/>
    </w:p>
    <w:p w14:paraId="6EDFC3CA" w14:textId="77777777" w:rsidR="00C65E5D" w:rsidRPr="00373CBB" w:rsidRDefault="00C65E5D" w:rsidP="00C65E5D">
      <w:pPr>
        <w:tabs>
          <w:tab w:val="left" w:pos="813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73CBB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450242" w:rsidRPr="00373CBB">
        <w:rPr>
          <w:rFonts w:ascii="Times New Roman" w:hAnsi="Times New Roman" w:cs="Times New Roman"/>
        </w:rPr>
        <w:t xml:space="preserve">            </w:t>
      </w:r>
      <w:r w:rsidRPr="00373CBB">
        <w:rPr>
          <w:rFonts w:ascii="Times New Roman" w:hAnsi="Times New Roman" w:cs="Times New Roman"/>
        </w:rPr>
        <w:t xml:space="preserve">   </w:t>
      </w:r>
      <w:r w:rsidR="000E73DE">
        <w:rPr>
          <w:rFonts w:ascii="Times New Roman" w:hAnsi="Times New Roman" w:cs="Times New Roman"/>
        </w:rPr>
        <w:t>Ad Soyad</w:t>
      </w:r>
    </w:p>
    <w:p w14:paraId="196711E0" w14:textId="77777777" w:rsidR="00C65E5D" w:rsidRPr="00373CBB" w:rsidRDefault="00C65E5D" w:rsidP="0049186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6"/>
        <w:gridCol w:w="5736"/>
      </w:tblGrid>
      <w:tr w:rsidR="00C65E5D" w:rsidRPr="00373CBB" w14:paraId="23872D89" w14:textId="77777777" w:rsidTr="00373CBB">
        <w:tc>
          <w:tcPr>
            <w:tcW w:w="3326" w:type="dxa"/>
          </w:tcPr>
          <w:p w14:paraId="22256AA9" w14:textId="77777777" w:rsidR="00C65E5D" w:rsidRPr="00373CBB" w:rsidRDefault="0011711F" w:rsidP="005F3C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CB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5736" w:type="dxa"/>
          </w:tcPr>
          <w:p w14:paraId="10799649" w14:textId="77777777" w:rsidR="00C65E5D" w:rsidRPr="00373CBB" w:rsidRDefault="00C65E5D" w:rsidP="005F3C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63C3" w:rsidRPr="00373CBB" w14:paraId="0F755CCF" w14:textId="77777777" w:rsidTr="00373CBB">
        <w:tc>
          <w:tcPr>
            <w:tcW w:w="3326" w:type="dxa"/>
          </w:tcPr>
          <w:p w14:paraId="13EAB165" w14:textId="77777777" w:rsidR="00F763C3" w:rsidRPr="00373CBB" w:rsidRDefault="00F763C3" w:rsidP="005F3C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CBB">
              <w:rPr>
                <w:rFonts w:ascii="Times New Roman" w:hAnsi="Times New Roman" w:cs="Times New Roman"/>
                <w:b/>
              </w:rPr>
              <w:t>Telefon</w:t>
            </w:r>
            <w:r w:rsidR="0011711F" w:rsidRPr="00373CB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736" w:type="dxa"/>
          </w:tcPr>
          <w:p w14:paraId="2DA43441" w14:textId="77777777" w:rsidR="00F763C3" w:rsidRPr="00373CBB" w:rsidRDefault="00F763C3" w:rsidP="005F3C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711F" w:rsidRPr="00373CBB" w14:paraId="579B21EF" w14:textId="77777777" w:rsidTr="00373CBB">
        <w:tc>
          <w:tcPr>
            <w:tcW w:w="3326" w:type="dxa"/>
          </w:tcPr>
          <w:p w14:paraId="247637B5" w14:textId="77777777" w:rsidR="0011711F" w:rsidRPr="00373CBB" w:rsidRDefault="0011711F" w:rsidP="005F3C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CBB">
              <w:rPr>
                <w:rFonts w:ascii="Times New Roman" w:hAnsi="Times New Roman" w:cs="Times New Roman"/>
                <w:b/>
              </w:rPr>
              <w:t>Mail Adresi</w:t>
            </w:r>
          </w:p>
        </w:tc>
        <w:tc>
          <w:tcPr>
            <w:tcW w:w="5736" w:type="dxa"/>
          </w:tcPr>
          <w:p w14:paraId="6643F1AB" w14:textId="77777777" w:rsidR="0011711F" w:rsidRPr="00373CBB" w:rsidRDefault="0011711F" w:rsidP="005F3C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38A2" w:rsidRPr="00373CBB" w14:paraId="11B7577B" w14:textId="77777777" w:rsidTr="00373CBB">
        <w:tc>
          <w:tcPr>
            <w:tcW w:w="3326" w:type="dxa"/>
          </w:tcPr>
          <w:p w14:paraId="7571AE7B" w14:textId="77777777" w:rsidR="006D38A2" w:rsidRPr="00373CBB" w:rsidRDefault="006D38A2" w:rsidP="005F3C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CBB">
              <w:rPr>
                <w:rFonts w:ascii="Times New Roman" w:hAnsi="Times New Roman" w:cs="Times New Roman"/>
                <w:b/>
              </w:rPr>
              <w:t>Müracaat Ettiği Spor Branşı</w:t>
            </w:r>
          </w:p>
        </w:tc>
        <w:tc>
          <w:tcPr>
            <w:tcW w:w="5736" w:type="dxa"/>
          </w:tcPr>
          <w:p w14:paraId="253F8AAA" w14:textId="77777777" w:rsidR="006D38A2" w:rsidRPr="00373CBB" w:rsidRDefault="006D38A2" w:rsidP="005F3C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186D" w:rsidRPr="00373CBB" w14:paraId="6DE71E13" w14:textId="77777777" w:rsidTr="00373CBB">
        <w:tc>
          <w:tcPr>
            <w:tcW w:w="3326" w:type="dxa"/>
          </w:tcPr>
          <w:p w14:paraId="41A3B43E" w14:textId="77777777" w:rsidR="0049186D" w:rsidRPr="00373CBB" w:rsidRDefault="0049186D" w:rsidP="0049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CBB">
              <w:rPr>
                <w:rFonts w:ascii="Times New Roman" w:hAnsi="Times New Roman" w:cs="Times New Roman"/>
                <w:b/>
              </w:rPr>
              <w:t>Talep Ettiği Spor Özgeçmiş Puanı</w:t>
            </w:r>
            <w:r w:rsidR="0075100F" w:rsidRPr="00373CBB">
              <w:rPr>
                <w:rFonts w:ascii="Times New Roman" w:hAnsi="Times New Roman" w:cs="Times New Roman"/>
                <w:b/>
              </w:rPr>
              <w:t xml:space="preserve"> (SÖP)</w:t>
            </w:r>
          </w:p>
        </w:tc>
        <w:tc>
          <w:tcPr>
            <w:tcW w:w="5736" w:type="dxa"/>
          </w:tcPr>
          <w:p w14:paraId="40468EF5" w14:textId="77777777" w:rsidR="0049186D" w:rsidRPr="00373CBB" w:rsidRDefault="0049186D" w:rsidP="005F3C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5E5D" w:rsidRPr="00373CBB" w14:paraId="4B5258A3" w14:textId="77777777" w:rsidTr="00373CBB">
        <w:trPr>
          <w:trHeight w:val="2887"/>
        </w:trPr>
        <w:tc>
          <w:tcPr>
            <w:tcW w:w="3326" w:type="dxa"/>
            <w:vAlign w:val="center"/>
          </w:tcPr>
          <w:p w14:paraId="5679AD45" w14:textId="77777777" w:rsidR="00C65E5D" w:rsidRPr="00373CBB" w:rsidRDefault="00C65E5D" w:rsidP="00C65E5D">
            <w:pPr>
              <w:rPr>
                <w:rFonts w:ascii="Times New Roman" w:hAnsi="Times New Roman" w:cs="Times New Roman"/>
                <w:b/>
              </w:rPr>
            </w:pPr>
            <w:r w:rsidRPr="00373CBB">
              <w:rPr>
                <w:rFonts w:ascii="Times New Roman" w:hAnsi="Times New Roman" w:cs="Times New Roman"/>
                <w:b/>
              </w:rPr>
              <w:t>İtiraz Sebebi</w:t>
            </w:r>
          </w:p>
        </w:tc>
        <w:tc>
          <w:tcPr>
            <w:tcW w:w="5736" w:type="dxa"/>
          </w:tcPr>
          <w:p w14:paraId="14F91F56" w14:textId="77777777" w:rsidR="00C65E5D" w:rsidRPr="00373CBB" w:rsidRDefault="00C65E5D" w:rsidP="005F3C1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433F5F8" w14:textId="77777777" w:rsidR="00C65E5D" w:rsidRPr="00373CBB" w:rsidRDefault="00C65E5D" w:rsidP="005F3C1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86FE8C2" w14:textId="77777777" w:rsidR="00C65E5D" w:rsidRPr="00373CBB" w:rsidRDefault="00C65E5D" w:rsidP="005F3C1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8414720" w14:textId="77777777" w:rsidR="00C65E5D" w:rsidRPr="00373CBB" w:rsidRDefault="00C65E5D" w:rsidP="005F3C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11F4007" w14:textId="77777777" w:rsidR="0020310D" w:rsidRPr="00373CBB" w:rsidRDefault="0020310D" w:rsidP="005F3C1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14:paraId="16E82C14" w14:textId="77777777" w:rsidR="001A0385" w:rsidRPr="00373CBB" w:rsidRDefault="008E2C79" w:rsidP="0049186D">
      <w:pPr>
        <w:jc w:val="both"/>
        <w:rPr>
          <w:rFonts w:ascii="Times New Roman" w:hAnsi="Times New Roman" w:cs="Times New Roman"/>
          <w:i/>
        </w:rPr>
      </w:pPr>
      <w:r w:rsidRPr="00373CBB">
        <w:rPr>
          <w:rFonts w:ascii="Times New Roman" w:hAnsi="Times New Roman" w:cs="Times New Roman"/>
          <w:b/>
          <w:i/>
          <w:sz w:val="20"/>
          <w:szCs w:val="20"/>
        </w:rPr>
        <w:t>Not:</w:t>
      </w:r>
      <w:r w:rsidRPr="00373CBB">
        <w:rPr>
          <w:rFonts w:ascii="Times New Roman" w:hAnsi="Times New Roman" w:cs="Times New Roman"/>
          <w:i/>
          <w:sz w:val="20"/>
          <w:szCs w:val="20"/>
        </w:rPr>
        <w:t xml:space="preserve"> İlan</w:t>
      </w:r>
      <w:r w:rsidR="0049186D" w:rsidRPr="00373CBB">
        <w:rPr>
          <w:rFonts w:ascii="Times New Roman" w:hAnsi="Times New Roman" w:cs="Times New Roman"/>
          <w:i/>
        </w:rPr>
        <w:t xml:space="preserve"> edilen sporcu özgeçmiş puanları ya da aday bilgilerinde oluşabilecek herhangi bir durumda dilekçenin doldurulup imzalanarak </w:t>
      </w:r>
      <w:hyperlink r:id="rId4" w:history="1">
        <w:r w:rsidR="0049186D" w:rsidRPr="00373CBB">
          <w:rPr>
            <w:rStyle w:val="Kpr"/>
            <w:rFonts w:ascii="Times New Roman" w:hAnsi="Times New Roman" w:cs="Times New Roman"/>
            <w:b/>
            <w:i/>
          </w:rPr>
          <w:t>spbf@alparslan.edu.tr</w:t>
        </w:r>
      </w:hyperlink>
      <w:r w:rsidR="00F763C3" w:rsidRPr="00373CBB">
        <w:rPr>
          <w:rFonts w:ascii="Times New Roman" w:hAnsi="Times New Roman" w:cs="Times New Roman"/>
          <w:i/>
        </w:rPr>
        <w:t xml:space="preserve"> mail adresine göndermeleri gerekmektedir.</w:t>
      </w:r>
      <w:r w:rsidR="0049186D" w:rsidRPr="00373CBB">
        <w:rPr>
          <w:rFonts w:ascii="Times New Roman" w:hAnsi="Times New Roman" w:cs="Times New Roman"/>
          <w:i/>
        </w:rPr>
        <w:t xml:space="preserve"> </w:t>
      </w:r>
      <w:r w:rsidR="00F763C3" w:rsidRPr="00373CBB">
        <w:rPr>
          <w:rFonts w:ascii="Times New Roman" w:hAnsi="Times New Roman" w:cs="Times New Roman"/>
          <w:i/>
        </w:rPr>
        <w:t>Aksi tak</w:t>
      </w:r>
      <w:r w:rsidR="00892D6C" w:rsidRPr="00373CBB">
        <w:rPr>
          <w:rFonts w:ascii="Times New Roman" w:hAnsi="Times New Roman" w:cs="Times New Roman"/>
          <w:i/>
        </w:rPr>
        <w:t>d</w:t>
      </w:r>
      <w:r w:rsidR="00F763C3" w:rsidRPr="00373CBB">
        <w:rPr>
          <w:rFonts w:ascii="Times New Roman" w:hAnsi="Times New Roman" w:cs="Times New Roman"/>
          <w:i/>
        </w:rPr>
        <w:t>irde adayların itiraz başvuruları değerlendirmeye alınmayacaktır.</w:t>
      </w:r>
    </w:p>
    <w:sectPr w:rsidR="001A0385" w:rsidRPr="00373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118"/>
    <w:rsid w:val="000E73DE"/>
    <w:rsid w:val="00110935"/>
    <w:rsid w:val="0011711F"/>
    <w:rsid w:val="001A0385"/>
    <w:rsid w:val="001B3EFE"/>
    <w:rsid w:val="001B63AE"/>
    <w:rsid w:val="001D77C4"/>
    <w:rsid w:val="0020310D"/>
    <w:rsid w:val="00252667"/>
    <w:rsid w:val="00280502"/>
    <w:rsid w:val="002D214F"/>
    <w:rsid w:val="002F21B2"/>
    <w:rsid w:val="00373CBB"/>
    <w:rsid w:val="00405DCE"/>
    <w:rsid w:val="00450242"/>
    <w:rsid w:val="0049186D"/>
    <w:rsid w:val="0057188A"/>
    <w:rsid w:val="005B5D24"/>
    <w:rsid w:val="005F3C13"/>
    <w:rsid w:val="00681D4E"/>
    <w:rsid w:val="006D38A2"/>
    <w:rsid w:val="007265CC"/>
    <w:rsid w:val="0075100F"/>
    <w:rsid w:val="007C4966"/>
    <w:rsid w:val="007E16E2"/>
    <w:rsid w:val="00891101"/>
    <w:rsid w:val="00892D6C"/>
    <w:rsid w:val="008E2C79"/>
    <w:rsid w:val="008F3330"/>
    <w:rsid w:val="009A1D57"/>
    <w:rsid w:val="00A0633C"/>
    <w:rsid w:val="00B63118"/>
    <w:rsid w:val="00B6364D"/>
    <w:rsid w:val="00BA09E6"/>
    <w:rsid w:val="00C65E5D"/>
    <w:rsid w:val="00CE2533"/>
    <w:rsid w:val="00D01B70"/>
    <w:rsid w:val="00E306A3"/>
    <w:rsid w:val="00E411B2"/>
    <w:rsid w:val="00E6790C"/>
    <w:rsid w:val="00F763C3"/>
    <w:rsid w:val="00FA3644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7984"/>
  <w15:docId w15:val="{D52EEC70-64A1-459E-AD49-8EB0D91B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e1-Vurgu5">
    <w:name w:val="Medium List 1 Accent 5"/>
    <w:basedOn w:val="RenkliKlavuz-Vurgu5"/>
    <w:uiPriority w:val="65"/>
    <w:rsid w:val="005F3C13"/>
    <w:rPr>
      <w:rFonts w:ascii="Times New Roman" w:hAnsi="Times New Roman"/>
      <w:color w:val="365F91" w:themeColor="accent1" w:themeShade="BF"/>
      <w:sz w:val="20"/>
      <w:szCs w:val="20"/>
      <w:lang w:eastAsia="tr-TR"/>
    </w:rPr>
    <w:tblPr>
      <w:tblBorders>
        <w:top w:val="single" w:sz="12" w:space="0" w:color="40DEFF"/>
        <w:bottom w:val="single" w:sz="12" w:space="0" w:color="40DEFF"/>
        <w:insideH w:val="none" w:sz="0" w:space="0" w:color="auto"/>
      </w:tblBorders>
    </w:tblPr>
    <w:tcPr>
      <w:shd w:val="clear" w:color="auto" w:fill="F2F2F2" w:themeFill="background1" w:themeFillShade="F2"/>
    </w:tcPr>
    <w:tblStylePr w:type="firstRow">
      <w:rPr>
        <w:rFonts w:asciiTheme="majorHAnsi" w:eastAsiaTheme="majorEastAsia" w:hAnsiTheme="majorHAnsi" w:cstheme="majorBidi"/>
        <w:b/>
        <w:bCs/>
      </w:rPr>
      <w:tblPr/>
      <w:tcPr>
        <w:tcBorders>
          <w:top w:val="nil"/>
          <w:bottom w:val="single" w:sz="8" w:space="0" w:color="4BACC6" w:themeColor="accent5"/>
        </w:tcBorders>
        <w:shd w:val="clear" w:color="auto" w:fill="B6DDE8" w:themeFill="accent5" w:themeFillTint="66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  <w:shd w:val="clear" w:color="auto" w:fill="B6DDE8" w:themeFill="accent5" w:themeFillTint="6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  <w:shd w:val="clear" w:color="auto" w:fill="31849B" w:themeFill="accent5" w:themeFillShade="BF"/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nkliKlavuz-Vurgu5">
    <w:name w:val="Colorful Grid Accent 5"/>
    <w:basedOn w:val="NormalTablo"/>
    <w:uiPriority w:val="73"/>
    <w:rsid w:val="00FA36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3-Vurgu5">
    <w:name w:val="Medium Grid 3 Accent 5"/>
    <w:basedOn w:val="NormalTablo"/>
    <w:uiPriority w:val="69"/>
    <w:rsid w:val="00FA3644"/>
    <w:pPr>
      <w:spacing w:after="0" w:line="240" w:lineRule="auto"/>
      <w:jc w:val="center"/>
    </w:pPr>
    <w:rPr>
      <w:rFonts w:ascii="Times New Roman" w:hAnsi="Times New Roman"/>
      <w:color w:val="1F497D" w:themeColor="text2"/>
    </w:rPr>
    <w:tblPr>
      <w:tblStyleRowBandSize w:val="1"/>
      <w:tblStyleColBandSize w:val="1"/>
      <w:tblBorders>
        <w:top w:val="single" w:sz="12" w:space="0" w:color="92CDDC" w:themeColor="accent5" w:themeTint="99"/>
        <w:left w:val="single" w:sz="12" w:space="0" w:color="92CDDC" w:themeColor="accent5" w:themeTint="99"/>
        <w:bottom w:val="single" w:sz="12" w:space="0" w:color="92CDDC" w:themeColor="accent5" w:themeTint="99"/>
        <w:right w:val="single" w:sz="12" w:space="0" w:color="92CDDC" w:themeColor="accent5" w:themeTint="99"/>
        <w:insideH w:val="single" w:sz="12" w:space="0" w:color="92CDDC" w:themeColor="accent5" w:themeTint="99"/>
        <w:insideV w:val="single" w:sz="12" w:space="0" w:color="92CDDC" w:themeColor="accent5" w:themeTint="99"/>
      </w:tblBorders>
    </w:tblPr>
    <w:tcPr>
      <w:shd w:val="clear" w:color="auto" w:fill="FFFFFF" w:themeFill="background1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TabloKlavuzu">
    <w:name w:val="Table Grid"/>
    <w:basedOn w:val="NormalTablo"/>
    <w:uiPriority w:val="59"/>
    <w:rsid w:val="005F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03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bf@alparsla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ASUS I5</dc:creator>
  <cp:lastModifiedBy>Chris Green</cp:lastModifiedBy>
  <cp:revision>8</cp:revision>
  <dcterms:created xsi:type="dcterms:W3CDTF">2021-09-10T21:11:00Z</dcterms:created>
  <dcterms:modified xsi:type="dcterms:W3CDTF">2023-09-11T19:27:00Z</dcterms:modified>
</cp:coreProperties>
</file>